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817591" w14:textId="77777777" w:rsidR="00411B0B" w:rsidRDefault="00411B0B">
      <w:pPr>
        <w:spacing w:after="20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04817592" w14:textId="77777777" w:rsidR="00411B0B" w:rsidRDefault="00084B3F">
      <w:pPr>
        <w:spacing w:after="20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How can your Interests and Abilities Apply to a </w:t>
      </w:r>
      <w:proofErr w:type="gramStart"/>
      <w:r>
        <w:rPr>
          <w:rFonts w:ascii="Cambria" w:eastAsia="Cambria" w:hAnsi="Cambria" w:cs="Cambria"/>
          <w:b/>
          <w:sz w:val="28"/>
          <w:szCs w:val="28"/>
        </w:rPr>
        <w:t>Career</w:t>
      </w:r>
      <w:proofErr w:type="gramEnd"/>
    </w:p>
    <w:p w14:paraId="04817593" w14:textId="77777777" w:rsidR="00411B0B" w:rsidRDefault="00411B0B">
      <w:pPr>
        <w:spacing w:after="20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04817594" w14:textId="77777777" w:rsidR="00411B0B" w:rsidRDefault="00084B3F">
      <w:pPr>
        <w:numPr>
          <w:ilvl w:val="0"/>
          <w:numId w:val="1"/>
        </w:numPr>
        <w:spacing w:after="20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What career paths are you consider exploring or interested in maybe pursuing after high school? Explain the skills you have that match these career options. </w:t>
      </w:r>
    </w:p>
    <w:p w14:paraId="04817595" w14:textId="77777777" w:rsidR="00411B0B" w:rsidRDefault="00411B0B">
      <w:pPr>
        <w:spacing w:after="200" w:line="240" w:lineRule="auto"/>
        <w:ind w:left="720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04817596" w14:textId="77777777" w:rsidR="00411B0B" w:rsidRDefault="00411B0B">
      <w:pPr>
        <w:spacing w:after="200" w:line="240" w:lineRule="auto"/>
        <w:ind w:left="720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04817597" w14:textId="77777777" w:rsidR="00411B0B" w:rsidRDefault="00411B0B">
      <w:pPr>
        <w:spacing w:after="200" w:line="240" w:lineRule="auto"/>
        <w:ind w:left="720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04817598" w14:textId="77777777" w:rsidR="00411B0B" w:rsidRDefault="00084B3F">
      <w:pPr>
        <w:numPr>
          <w:ilvl w:val="0"/>
          <w:numId w:val="1"/>
        </w:numPr>
        <w:spacing w:after="20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Consider your results from your personality test (</w:t>
      </w:r>
      <w:hyperlink r:id="rId10">
        <w:r>
          <w:rPr>
            <w:rFonts w:ascii="Cambria" w:eastAsia="Cambria" w:hAnsi="Cambria" w:cs="Cambria"/>
            <w:sz w:val="24"/>
            <w:szCs w:val="24"/>
            <w:u w:val="single"/>
          </w:rPr>
          <w:t>https://www.16personalities.com/free-personality-test</w:t>
        </w:r>
      </w:hyperlink>
      <w:r>
        <w:rPr>
          <w:rFonts w:ascii="Cambria" w:eastAsia="Cambria" w:hAnsi="Cambria" w:cs="Cambria"/>
          <w:b/>
          <w:sz w:val="24"/>
          <w:szCs w:val="24"/>
        </w:rPr>
        <w:t>) from the last Guidance Counselor corner video. What careers did it mention you might be interested in?</w:t>
      </w:r>
    </w:p>
    <w:p w14:paraId="04817599" w14:textId="77777777" w:rsidR="00411B0B" w:rsidRDefault="00411B0B">
      <w:pPr>
        <w:spacing w:after="20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0481759A" w14:textId="77777777" w:rsidR="00411B0B" w:rsidRDefault="00411B0B">
      <w:pPr>
        <w:spacing w:after="20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0481759B" w14:textId="77777777" w:rsidR="00411B0B" w:rsidRDefault="00411B0B">
      <w:pPr>
        <w:spacing w:after="20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0481759C" w14:textId="77777777" w:rsidR="00411B0B" w:rsidRDefault="00411B0B">
      <w:pPr>
        <w:spacing w:after="20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0481759D" w14:textId="77777777" w:rsidR="00411B0B" w:rsidRDefault="00084B3F">
      <w:pPr>
        <w:numPr>
          <w:ilvl w:val="0"/>
          <w:numId w:val="1"/>
        </w:numPr>
        <w:spacing w:after="20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Take the O*Net Career aptitude test (</w:t>
      </w:r>
      <w:hyperlink r:id="rId11">
        <w:r>
          <w:rPr>
            <w:rFonts w:ascii="Cambria" w:eastAsia="Cambria" w:hAnsi="Cambria" w:cs="Cambria"/>
            <w:b/>
            <w:color w:val="1155CC"/>
            <w:sz w:val="24"/>
            <w:szCs w:val="24"/>
            <w:u w:val="single"/>
          </w:rPr>
          <w:t>https://www.mynextmove.org/explore/ip</w:t>
        </w:r>
      </w:hyperlink>
      <w:r>
        <w:rPr>
          <w:rFonts w:ascii="Cambria" w:eastAsia="Cambria" w:hAnsi="Cambria" w:cs="Cambria"/>
          <w:b/>
          <w:sz w:val="24"/>
          <w:szCs w:val="24"/>
        </w:rPr>
        <w:t>) to learn some other career options that might be of interest to you. What career paths mentioned in the results are you thinking to explore more about?</w:t>
      </w:r>
    </w:p>
    <w:p w14:paraId="0481759E" w14:textId="77777777" w:rsidR="00411B0B" w:rsidRDefault="00411B0B">
      <w:pPr>
        <w:spacing w:after="20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0481759F" w14:textId="77777777" w:rsidR="00411B0B" w:rsidRDefault="00411B0B">
      <w:pPr>
        <w:spacing w:after="20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048175A0" w14:textId="77777777" w:rsidR="00411B0B" w:rsidRDefault="00411B0B">
      <w:pPr>
        <w:spacing w:after="20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048175A1" w14:textId="77777777" w:rsidR="00411B0B" w:rsidRDefault="00411B0B">
      <w:pPr>
        <w:spacing w:after="20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048175A2" w14:textId="77777777" w:rsidR="00411B0B" w:rsidRDefault="00084B3F">
      <w:pPr>
        <w:numPr>
          <w:ilvl w:val="0"/>
          <w:numId w:val="1"/>
        </w:numPr>
        <w:spacing w:after="20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How do you plan to explore more a</w:t>
      </w:r>
      <w:r>
        <w:rPr>
          <w:rFonts w:ascii="Cambria" w:eastAsia="Cambria" w:hAnsi="Cambria" w:cs="Cambria"/>
          <w:b/>
          <w:sz w:val="24"/>
          <w:szCs w:val="24"/>
        </w:rPr>
        <w:t>bout your chosen career paths?</w:t>
      </w:r>
    </w:p>
    <w:p w14:paraId="048175A3" w14:textId="77777777" w:rsidR="00411B0B" w:rsidRDefault="00411B0B"/>
    <w:sectPr w:rsidR="00411B0B">
      <w:headerReference w:type="default" r:id="rId12"/>
      <w:footerReference w:type="default" r:id="rId13"/>
      <w:pgSz w:w="12240" w:h="15840"/>
      <w:pgMar w:top="1440" w:right="36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175A9" w14:textId="77777777" w:rsidR="00000000" w:rsidRDefault="00084B3F">
      <w:pPr>
        <w:spacing w:line="240" w:lineRule="auto"/>
      </w:pPr>
      <w:r>
        <w:separator/>
      </w:r>
    </w:p>
  </w:endnote>
  <w:endnote w:type="continuationSeparator" w:id="0">
    <w:p w14:paraId="048175AB" w14:textId="77777777" w:rsidR="00000000" w:rsidRDefault="00084B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82701" w14:textId="3F248963" w:rsidR="00084B3F" w:rsidRPr="00084B3F" w:rsidRDefault="00084B3F" w:rsidP="00084B3F">
    <w:pPr>
      <w:pStyle w:val="Footer"/>
      <w:jc w:val="center"/>
      <w:rPr>
        <w:lang w:val="en-US"/>
      </w:rPr>
    </w:pPr>
    <w:r>
      <w:rPr>
        <w:lang w:val="en-US"/>
      </w:rPr>
      <w:t>WorldEd International School™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175A5" w14:textId="77777777" w:rsidR="00000000" w:rsidRDefault="00084B3F">
      <w:pPr>
        <w:spacing w:line="240" w:lineRule="auto"/>
      </w:pPr>
      <w:r>
        <w:separator/>
      </w:r>
    </w:p>
  </w:footnote>
  <w:footnote w:type="continuationSeparator" w:id="0">
    <w:p w14:paraId="048175A7" w14:textId="77777777" w:rsidR="00000000" w:rsidRDefault="00084B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175A4" w14:textId="541C7C70" w:rsidR="00411B0B" w:rsidRDefault="00A90151">
    <w:r>
      <w:rPr>
        <w:noProof/>
      </w:rPr>
      <w:drawing>
        <wp:anchor distT="0" distB="0" distL="114300" distR="114300" simplePos="0" relativeHeight="251658240" behindDoc="0" locked="0" layoutInCell="1" allowOverlap="1" wp14:anchorId="63DEB4E5" wp14:editId="6C158E8D">
          <wp:simplePos x="0" y="0"/>
          <wp:positionH relativeFrom="margin">
            <wp:align>left</wp:align>
          </wp:positionH>
          <wp:positionV relativeFrom="paragraph">
            <wp:posOffset>-362198</wp:posOffset>
          </wp:positionV>
          <wp:extent cx="1555666" cy="777833"/>
          <wp:effectExtent l="0" t="0" r="0" b="3810"/>
          <wp:wrapNone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o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862" cy="781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6782D"/>
    <w:multiLevelType w:val="multilevel"/>
    <w:tmpl w:val="41A83B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B0B"/>
    <w:rsid w:val="00084B3F"/>
    <w:rsid w:val="00411B0B"/>
    <w:rsid w:val="00A9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17591"/>
  <w15:docId w15:val="{6D5AF960-E100-4D85-B06D-36BAB0E5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901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151"/>
  </w:style>
  <w:style w:type="paragraph" w:styleId="Footer">
    <w:name w:val="footer"/>
    <w:basedOn w:val="Normal"/>
    <w:link w:val="FooterChar"/>
    <w:uiPriority w:val="99"/>
    <w:unhideWhenUsed/>
    <w:rsid w:val="00A901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ynextmove.org/explore/i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16personalities.com/free-personality-tes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BF7B5629A65438B09C0392B6189CF" ma:contentTypeVersion="12" ma:contentTypeDescription="Create a new document." ma:contentTypeScope="" ma:versionID="cb413e742817991e0724038a609479bc">
  <xsd:schema xmlns:xsd="http://www.w3.org/2001/XMLSchema" xmlns:xs="http://www.w3.org/2001/XMLSchema" xmlns:p="http://schemas.microsoft.com/office/2006/metadata/properties" xmlns:ns2="f86d36c5-b11f-4aa5-a8d4-5d24aa5935b3" xmlns:ns3="16163bfb-1c18-423f-93e6-dcb82333a6af" targetNamespace="http://schemas.microsoft.com/office/2006/metadata/properties" ma:root="true" ma:fieldsID="1ee4ac3213fd01519a1b222bb6d3dc88" ns2:_="" ns3:_="">
    <xsd:import namespace="f86d36c5-b11f-4aa5-a8d4-5d24aa5935b3"/>
    <xsd:import namespace="16163bfb-1c18-423f-93e6-dcb82333a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d36c5-b11f-4aa5-a8d4-5d24aa593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63bfb-1c18-423f-93e6-dcb82333a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B57C06-9E98-4F75-917D-A34396DBF7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28E76D-1EE6-4E02-93BA-6965C69243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5E784-01E7-4403-BDF4-4D05498D7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d36c5-b11f-4aa5-a8d4-5d24aa5935b3"/>
    <ds:schemaRef ds:uri="16163bfb-1c18-423f-93e6-dcb82333a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Flavio Liberal</cp:lastModifiedBy>
  <cp:revision>3</cp:revision>
  <dcterms:created xsi:type="dcterms:W3CDTF">2020-07-28T21:36:00Z</dcterms:created>
  <dcterms:modified xsi:type="dcterms:W3CDTF">2020-07-28T21:38:00Z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0x010100F64BF7B5629A65438B09C0392B6189CF</vt:lpwstr>
  </property>
</Properties>
</file>